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251D" w14:textId="77777777" w:rsidR="00C16E08" w:rsidRDefault="001514D7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55960D58" wp14:editId="788AC6A0">
            <wp:simplePos x="0" y="0"/>
            <wp:positionH relativeFrom="column">
              <wp:posOffset>-622300</wp:posOffset>
            </wp:positionH>
            <wp:positionV relativeFrom="page">
              <wp:posOffset>118745</wp:posOffset>
            </wp:positionV>
            <wp:extent cx="1897380" cy="1814830"/>
            <wp:effectExtent l="0" t="0" r="7620" b="0"/>
            <wp:wrapTight wrapText="bothSides">
              <wp:wrapPolygon edited="0">
                <wp:start x="0" y="0"/>
                <wp:lineTo x="0" y="21162"/>
                <wp:lineTo x="21398" y="21162"/>
                <wp:lineTo x="2139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G6b7nb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08"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39302DDD" wp14:editId="085C3CD3">
            <wp:simplePos x="0" y="0"/>
            <wp:positionH relativeFrom="column">
              <wp:posOffset>4980940</wp:posOffset>
            </wp:positionH>
            <wp:positionV relativeFrom="page">
              <wp:posOffset>120015</wp:posOffset>
            </wp:positionV>
            <wp:extent cx="1399540" cy="1619885"/>
            <wp:effectExtent l="0" t="0" r="0" b="5715"/>
            <wp:wrapThrough wrapText="bothSides">
              <wp:wrapPolygon edited="0">
                <wp:start x="0" y="0"/>
                <wp:lineTo x="0" y="21338"/>
                <wp:lineTo x="21169" y="21338"/>
                <wp:lineTo x="21169" y="0"/>
                <wp:lineTo x="0" y="0"/>
              </wp:wrapPolygon>
            </wp:wrapThrough>
            <wp:docPr id="1" name="Afbeelding 1" descr="/Users/Lau/Desktop/logo_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/Desktop/logo_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CAD1E" w14:textId="77777777" w:rsidR="00C16E08" w:rsidRDefault="00C16E08">
      <w:pPr>
        <w:rPr>
          <w:lang w:val="nl-NL"/>
        </w:rPr>
      </w:pPr>
    </w:p>
    <w:p w14:paraId="7D6A1ABB" w14:textId="77777777" w:rsidR="00C16E08" w:rsidRDefault="00C16E08">
      <w:pPr>
        <w:rPr>
          <w:lang w:val="nl-NL"/>
        </w:rPr>
      </w:pPr>
    </w:p>
    <w:p w14:paraId="6A907908" w14:textId="77777777" w:rsidR="00C16E08" w:rsidRDefault="00C16E08">
      <w:pPr>
        <w:rPr>
          <w:lang w:val="nl-NL"/>
        </w:rPr>
      </w:pPr>
    </w:p>
    <w:p w14:paraId="438026E9" w14:textId="77777777" w:rsidR="00C16E08" w:rsidRDefault="00C16E08">
      <w:pPr>
        <w:rPr>
          <w:lang w:val="nl-NL"/>
        </w:rPr>
      </w:pPr>
    </w:p>
    <w:p w14:paraId="26618DEA" w14:textId="77777777" w:rsidR="00C16E08" w:rsidRDefault="00C16E08">
      <w:pPr>
        <w:rPr>
          <w:lang w:val="nl-NL"/>
        </w:rPr>
      </w:pPr>
    </w:p>
    <w:p w14:paraId="078E189D" w14:textId="77777777" w:rsidR="001514D7" w:rsidRDefault="001514D7">
      <w:pPr>
        <w:rPr>
          <w:lang w:val="nl-NL"/>
        </w:rPr>
      </w:pPr>
    </w:p>
    <w:p w14:paraId="7152E0E6" w14:textId="77777777" w:rsidR="001514D7" w:rsidRDefault="001514D7">
      <w:pPr>
        <w:rPr>
          <w:lang w:val="nl-NL"/>
        </w:rPr>
      </w:pPr>
    </w:p>
    <w:p w14:paraId="138ADBA8" w14:textId="77777777" w:rsidR="00AB5FB0" w:rsidRDefault="00C16E08">
      <w:pPr>
        <w:rPr>
          <w:lang w:val="nl-NL"/>
        </w:rPr>
      </w:pPr>
      <w:r>
        <w:rPr>
          <w:lang w:val="nl-NL"/>
        </w:rPr>
        <w:t xml:space="preserve">Beste ouders en leden, </w:t>
      </w:r>
    </w:p>
    <w:p w14:paraId="5119787F" w14:textId="77777777" w:rsidR="00C16E08" w:rsidRDefault="00C16E08">
      <w:pPr>
        <w:rPr>
          <w:lang w:val="nl-NL"/>
        </w:rPr>
      </w:pPr>
    </w:p>
    <w:p w14:paraId="59309061" w14:textId="52FB2EC4" w:rsidR="00C16E08" w:rsidRDefault="00C16E08">
      <w:pPr>
        <w:rPr>
          <w:lang w:val="nl-NL"/>
        </w:rPr>
      </w:pPr>
      <w:r>
        <w:rPr>
          <w:lang w:val="nl-NL"/>
        </w:rPr>
        <w:t>Op zondag 11 februari 2018 gaan we met heel de groep schaatsen, te Deurne. De sc</w:t>
      </w:r>
      <w:r w:rsidR="001B6D46">
        <w:rPr>
          <w:lang w:val="nl-NL"/>
        </w:rPr>
        <w:t>outs is voor alle takken van 14u-17u</w:t>
      </w:r>
      <w:r>
        <w:rPr>
          <w:lang w:val="nl-NL"/>
        </w:rPr>
        <w:t>. Gelieve de leden af te zetten en op te pikken aan ijsbaan Ruggeveld:</w:t>
      </w:r>
    </w:p>
    <w:p w14:paraId="371FB6D3" w14:textId="77777777" w:rsidR="00C16E08" w:rsidRDefault="00C16E08">
      <w:pPr>
        <w:rPr>
          <w:lang w:val="nl-NL"/>
        </w:rPr>
      </w:pPr>
    </w:p>
    <w:p w14:paraId="56B59178" w14:textId="77777777" w:rsidR="00C16E08" w:rsidRDefault="00C16E08">
      <w:pPr>
        <w:rPr>
          <w:lang w:val="nl-NL"/>
        </w:rPr>
      </w:pPr>
      <w:r>
        <w:rPr>
          <w:lang w:val="nl-NL"/>
        </w:rPr>
        <w:t>Ruggeveldlaan 488</w:t>
      </w:r>
    </w:p>
    <w:p w14:paraId="0E9A9A1D" w14:textId="77777777" w:rsidR="00C16E08" w:rsidRDefault="00C16E08">
      <w:pPr>
        <w:rPr>
          <w:lang w:val="nl-NL"/>
        </w:rPr>
      </w:pPr>
      <w:r>
        <w:rPr>
          <w:lang w:val="nl-NL"/>
        </w:rPr>
        <w:t>2100 Deurne</w:t>
      </w:r>
    </w:p>
    <w:p w14:paraId="5C170521" w14:textId="77777777" w:rsidR="00C16E08" w:rsidRDefault="00C16E08">
      <w:pPr>
        <w:rPr>
          <w:lang w:val="nl-NL"/>
        </w:rPr>
      </w:pPr>
    </w:p>
    <w:p w14:paraId="7A2C9E79" w14:textId="77777777" w:rsidR="00C16E08" w:rsidRDefault="00C16E08">
      <w:pPr>
        <w:rPr>
          <w:lang w:val="nl-NL"/>
        </w:rPr>
      </w:pPr>
      <w:r>
        <w:rPr>
          <w:lang w:val="nl-NL"/>
        </w:rPr>
        <w:t>Wat moet iedereen zeker meenemen:</w:t>
      </w:r>
    </w:p>
    <w:p w14:paraId="1CC87FD8" w14:textId="77777777" w:rsidR="00C16E08" w:rsidRDefault="00C16E08" w:rsidP="00C16E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€4 cash</w:t>
      </w:r>
    </w:p>
    <w:p w14:paraId="52DD4CEC" w14:textId="77777777" w:rsidR="00C16E08" w:rsidRDefault="00C16E08" w:rsidP="00C16E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Een (Kids-) ID (anders kan je geen schaatsen huren)</w:t>
      </w:r>
    </w:p>
    <w:p w14:paraId="0EDCD034" w14:textId="77777777" w:rsidR="00C16E08" w:rsidRDefault="00C16E08" w:rsidP="00C16E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Handschoenen </w:t>
      </w:r>
    </w:p>
    <w:p w14:paraId="482C25E5" w14:textId="77777777" w:rsidR="001514D7" w:rsidRDefault="001514D7" w:rsidP="00C16E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Eventueel een koekje en drankje in een klein rugzakje </w:t>
      </w:r>
    </w:p>
    <w:p w14:paraId="60B69536" w14:textId="2E185BE3" w:rsidR="001514D7" w:rsidRDefault="001B6D46" w:rsidP="00C16E0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Uniform (das, hemd, trui), </w:t>
      </w:r>
      <w:bookmarkStart w:id="0" w:name="_GoBack"/>
      <w:bookmarkEnd w:id="0"/>
      <w:r>
        <w:rPr>
          <w:lang w:val="nl-NL"/>
        </w:rPr>
        <w:t xml:space="preserve">lange broek en jas </w:t>
      </w:r>
    </w:p>
    <w:p w14:paraId="288C84B8" w14:textId="77777777" w:rsidR="001B6D46" w:rsidRDefault="001B6D46" w:rsidP="001B6D46">
      <w:pPr>
        <w:pStyle w:val="Lijstalinea"/>
        <w:rPr>
          <w:lang w:val="nl-NL"/>
        </w:rPr>
      </w:pPr>
    </w:p>
    <w:p w14:paraId="57871C58" w14:textId="77777777" w:rsidR="00C16E08" w:rsidRDefault="00C16E08" w:rsidP="00C16E08">
      <w:pPr>
        <w:rPr>
          <w:lang w:val="nl-NL"/>
        </w:rPr>
      </w:pPr>
    </w:p>
    <w:p w14:paraId="7557531A" w14:textId="77777777" w:rsidR="00C16E08" w:rsidRDefault="00C16E08" w:rsidP="00C16E08">
      <w:pPr>
        <w:rPr>
          <w:lang w:val="nl-NL"/>
        </w:rPr>
      </w:pPr>
      <w:r>
        <w:rPr>
          <w:lang w:val="nl-NL"/>
        </w:rPr>
        <w:t>Opgelet!</w:t>
      </w:r>
    </w:p>
    <w:p w14:paraId="321C054E" w14:textId="77777777" w:rsidR="00C16E08" w:rsidRDefault="00C16E08" w:rsidP="00C16E08">
      <w:pPr>
        <w:rPr>
          <w:lang w:val="nl-NL"/>
        </w:rPr>
      </w:pPr>
      <w:r>
        <w:rPr>
          <w:lang w:val="nl-NL"/>
        </w:rPr>
        <w:t xml:space="preserve">Er zijn geen lockers aanwezig, dus enkel het hoognodige meegeven. Wij zijn niet verzekerd voor materiële zaken, dus alle gsm’s, juwelen, etc. worden meegenomen op eigen risico. </w:t>
      </w:r>
    </w:p>
    <w:p w14:paraId="611696BD" w14:textId="77777777" w:rsidR="00856841" w:rsidRDefault="00856841" w:rsidP="00C16E08">
      <w:pPr>
        <w:rPr>
          <w:lang w:val="nl-NL"/>
        </w:rPr>
      </w:pPr>
    </w:p>
    <w:p w14:paraId="3AA1BB5C" w14:textId="01E19194" w:rsidR="00856841" w:rsidRDefault="001B6D46" w:rsidP="00C16E08">
      <w:pPr>
        <w:rPr>
          <w:lang w:val="nl-NL"/>
        </w:rPr>
      </w:pPr>
      <w:r>
        <w:rPr>
          <w:lang w:val="nl-NL"/>
        </w:rPr>
        <w:t xml:space="preserve">Wij hebben er alvast zin in! </w:t>
      </w:r>
    </w:p>
    <w:p w14:paraId="631D9B74" w14:textId="77777777" w:rsidR="001B6D46" w:rsidRDefault="001B6D46" w:rsidP="00C16E08">
      <w:pPr>
        <w:rPr>
          <w:lang w:val="nl-NL"/>
        </w:rPr>
      </w:pPr>
    </w:p>
    <w:p w14:paraId="459A857A" w14:textId="0745B35A" w:rsidR="001B6D46" w:rsidRDefault="001B6D46" w:rsidP="00C16E08">
      <w:pPr>
        <w:rPr>
          <w:lang w:val="nl-NL"/>
        </w:rPr>
      </w:pPr>
      <w:r>
        <w:rPr>
          <w:lang w:val="nl-NL"/>
        </w:rPr>
        <w:t>Groetjes</w:t>
      </w:r>
    </w:p>
    <w:p w14:paraId="53FF6154" w14:textId="17FE4363" w:rsidR="001B6D46" w:rsidRPr="00C16E08" w:rsidRDefault="001B6D46" w:rsidP="00C16E08">
      <w:pPr>
        <w:rPr>
          <w:lang w:val="nl-NL"/>
        </w:rPr>
      </w:pPr>
      <w:r>
        <w:rPr>
          <w:lang w:val="nl-NL"/>
        </w:rPr>
        <w:t>De leiding</w:t>
      </w:r>
    </w:p>
    <w:sectPr w:rsidR="001B6D46" w:rsidRPr="00C16E08" w:rsidSect="00B24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B43"/>
    <w:multiLevelType w:val="hybridMultilevel"/>
    <w:tmpl w:val="8D4E792A"/>
    <w:lvl w:ilvl="0" w:tplc="9E8AC596">
      <w:start w:val="2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8"/>
    <w:rsid w:val="001514D7"/>
    <w:rsid w:val="001B6D46"/>
    <w:rsid w:val="00856841"/>
    <w:rsid w:val="00AF08B5"/>
    <w:rsid w:val="00B247D0"/>
    <w:rsid w:val="00C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6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lauren.vertessen@gmail.com</dc:creator>
  <cp:keywords/>
  <dc:description/>
  <cp:lastModifiedBy>lauren.vertessen@gmail.com</cp:lastModifiedBy>
  <cp:revision>2</cp:revision>
  <dcterms:created xsi:type="dcterms:W3CDTF">2018-01-23T11:57:00Z</dcterms:created>
  <dcterms:modified xsi:type="dcterms:W3CDTF">2018-01-23T12:22:00Z</dcterms:modified>
</cp:coreProperties>
</file>